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CD3" w:rsidRDefault="00EF6B44">
      <w:pPr>
        <w:rPr>
          <w:rFonts w:ascii="Times New Roman" w:hAnsi="Times New Roman" w:cs="Times New Roman"/>
          <w:b/>
          <w:i/>
          <w:color w:val="FF0000"/>
        </w:rPr>
      </w:pPr>
      <w:r w:rsidRPr="00EF6B44">
        <w:rPr>
          <w:rFonts w:ascii="Times New Roman" w:hAnsi="Times New Roman" w:cs="Times New Roman"/>
          <w:b/>
          <w:i/>
          <w:color w:val="FF0000"/>
        </w:rPr>
        <w:t>(пишется от руки)</w:t>
      </w:r>
    </w:p>
    <w:p w:rsidR="00EF6B44" w:rsidRPr="00EF6B44" w:rsidRDefault="00EF6B44">
      <w:pPr>
        <w:rPr>
          <w:rFonts w:ascii="Times New Roman" w:hAnsi="Times New Roman" w:cs="Times New Roman"/>
          <w:b/>
          <w:i/>
          <w:color w:val="FF0000"/>
        </w:rPr>
      </w:pPr>
      <w:bookmarkStart w:id="0" w:name="_GoBack"/>
      <w:bookmarkEnd w:id="0"/>
    </w:p>
    <w:p w:rsidR="009B18C0" w:rsidRPr="008744B6" w:rsidRDefault="009B18C0" w:rsidP="00EF6B44">
      <w:pPr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Я, Ф.И.О.</w:t>
      </w:r>
      <w:r w:rsidR="00816C96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[</w:t>
      </w:r>
      <w:r w:rsidR="00816C96" w:rsidRPr="008744B6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>указанное в п.2 заявки на предварительную экспертизу</w:t>
      </w:r>
      <w:r w:rsidR="00816C96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]</w:t>
      </w:r>
      <w:r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, даю согласие на то, чтобы мой проект [</w:t>
      </w:r>
      <w:r w:rsidRPr="008744B6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>точное наименование проекта, указанное в п.1 заявки</w:t>
      </w:r>
      <w:r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], признанный соответствующим Критериям в рамках проведения предварительной экспертизы проекта (протокол экспертной коллегии от [</w:t>
      </w:r>
      <w:r w:rsidR="008744B6" w:rsidRPr="008744B6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 xml:space="preserve">номер и </w:t>
      </w:r>
      <w:r w:rsidRPr="008744B6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>дата</w:t>
      </w:r>
      <w:r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8744B6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>протокола</w:t>
      </w:r>
      <w:r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])</w:t>
      </w:r>
      <w:r w:rsidR="00816C96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</w:t>
      </w:r>
      <w:r w:rsidR="008744B6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б</w:t>
      </w:r>
      <w:r w:rsidR="00816C96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ыл представлен </w:t>
      </w:r>
      <w:r w:rsidR="00454AD1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[</w:t>
      </w:r>
      <w:r w:rsidR="00454AD1" w:rsidRPr="008744B6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 xml:space="preserve">точное наименование </w:t>
      </w:r>
      <w:r w:rsidR="00454AD1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>организации, указанное в п.24</w:t>
      </w:r>
      <w:r w:rsidR="00454AD1" w:rsidRPr="008744B6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 xml:space="preserve"> заявки</w:t>
      </w:r>
      <w:r w:rsidR="00454AD1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 xml:space="preserve"> на статус</w:t>
      </w:r>
      <w:r w:rsidR="00454AD1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]</w:t>
      </w:r>
      <w:r w:rsidR="00454AD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816C96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в</w:t>
      </w:r>
      <w:r w:rsidR="008744B6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816C96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Фонд </w:t>
      </w:r>
      <w:r w:rsidR="008744B6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«</w:t>
      </w:r>
      <w:proofErr w:type="spellStart"/>
      <w:r w:rsidR="008744B6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Сколково</w:t>
      </w:r>
      <w:proofErr w:type="spellEnd"/>
      <w:r w:rsidR="008744B6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» для целей присвоения статуса Участника проекта.</w:t>
      </w:r>
    </w:p>
    <w:p w:rsidR="009B18C0" w:rsidRDefault="009B18C0"/>
    <w:p w:rsidR="008744B6" w:rsidRPr="003404AC" w:rsidRDefault="008744B6" w:rsidP="008744B6">
      <w:pPr>
        <w:rPr>
          <w:rStyle w:val="yiv1910243219apple-style-span"/>
          <w:color w:val="000000"/>
          <w:sz w:val="28"/>
          <w:szCs w:val="28"/>
        </w:rPr>
      </w:pPr>
      <w:r w:rsidRPr="00D6274B">
        <w:rPr>
          <w:rStyle w:val="yiv1910243219apple-style-span"/>
          <w:color w:val="000000"/>
          <w:sz w:val="28"/>
          <w:szCs w:val="28"/>
        </w:rPr>
        <w:t>[</w:t>
      </w:r>
      <w:r w:rsidRPr="00D6274B">
        <w:rPr>
          <w:rStyle w:val="yiv1910243219apple-style-span"/>
          <w:color w:val="FF0000"/>
          <w:sz w:val="28"/>
          <w:szCs w:val="28"/>
        </w:rPr>
        <w:t>дата</w:t>
      </w:r>
      <w:r w:rsidRPr="00D6274B">
        <w:rPr>
          <w:rStyle w:val="yiv1910243219apple-style-span"/>
          <w:color w:val="000000"/>
          <w:sz w:val="28"/>
          <w:szCs w:val="28"/>
        </w:rPr>
        <w:t>]</w:t>
      </w:r>
      <w:r w:rsidRPr="003404AC">
        <w:rPr>
          <w:rStyle w:val="yiv1910243219apple-style-span"/>
          <w:color w:val="000000"/>
          <w:sz w:val="28"/>
          <w:szCs w:val="28"/>
        </w:rPr>
        <w:tab/>
      </w:r>
      <w:r w:rsidRPr="003404AC">
        <w:rPr>
          <w:rStyle w:val="yiv1910243219apple-style-span"/>
          <w:color w:val="000000"/>
          <w:sz w:val="28"/>
          <w:szCs w:val="28"/>
        </w:rPr>
        <w:tab/>
      </w:r>
      <w:r w:rsidRPr="003404AC">
        <w:rPr>
          <w:rStyle w:val="yiv1910243219apple-style-span"/>
          <w:color w:val="000000"/>
          <w:sz w:val="28"/>
          <w:szCs w:val="28"/>
        </w:rPr>
        <w:tab/>
      </w:r>
      <w:r>
        <w:rPr>
          <w:rStyle w:val="yiv1910243219apple-style-span"/>
          <w:color w:val="000000"/>
          <w:sz w:val="28"/>
          <w:szCs w:val="28"/>
        </w:rPr>
        <w:tab/>
      </w:r>
      <w:r>
        <w:rPr>
          <w:rStyle w:val="yiv1910243219apple-style-span"/>
          <w:color w:val="000000"/>
          <w:sz w:val="28"/>
          <w:szCs w:val="28"/>
        </w:rPr>
        <w:tab/>
      </w:r>
      <w:r>
        <w:rPr>
          <w:rStyle w:val="yiv1910243219apple-style-span"/>
          <w:color w:val="000000"/>
          <w:sz w:val="28"/>
          <w:szCs w:val="28"/>
        </w:rPr>
        <w:tab/>
      </w:r>
      <w:r w:rsidRPr="003404AC">
        <w:rPr>
          <w:rStyle w:val="yiv1910243219apple-style-span"/>
          <w:color w:val="000000"/>
          <w:sz w:val="28"/>
          <w:szCs w:val="28"/>
        </w:rPr>
        <w:tab/>
      </w:r>
      <w:r>
        <w:rPr>
          <w:rStyle w:val="yiv1910243219apple-style-span"/>
          <w:color w:val="000000"/>
          <w:sz w:val="28"/>
          <w:szCs w:val="28"/>
        </w:rPr>
        <w:tab/>
      </w:r>
      <w:r w:rsidRPr="00454AD1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>подпись</w:t>
      </w:r>
      <w:r w:rsidRPr="00454AD1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>(</w:t>
      </w:r>
      <w:proofErr w:type="spellStart"/>
      <w:r w:rsidRPr="00454AD1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>И.О.Фамилия</w:t>
      </w:r>
      <w:proofErr w:type="spellEnd"/>
      <w:r w:rsidRPr="00454AD1">
        <w:rPr>
          <w:rFonts w:ascii="Times New Roman" w:eastAsia="SimSun" w:hAnsi="Times New Roman" w:cs="Times New Roman"/>
          <w:sz w:val="28"/>
          <w:szCs w:val="28"/>
          <w:lang w:eastAsia="zh-CN"/>
        </w:rPr>
        <w:t>)</w:t>
      </w:r>
    </w:p>
    <w:p w:rsidR="008744B6" w:rsidRDefault="008744B6" w:rsidP="008744B6"/>
    <w:sectPr w:rsidR="00874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227"/>
    <w:rsid w:val="00454AD1"/>
    <w:rsid w:val="00755227"/>
    <w:rsid w:val="00816C96"/>
    <w:rsid w:val="00865669"/>
    <w:rsid w:val="008744B6"/>
    <w:rsid w:val="009B18C0"/>
    <w:rsid w:val="00C57D9F"/>
    <w:rsid w:val="00E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E0655E-FAEA-493B-B13B-36182683A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yiv1910243219apple-style-span">
    <w:name w:val="yiv1910243219apple-style-span"/>
    <w:basedOn w:val="a0"/>
    <w:rsid w:val="008744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Skolkovo</Company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 Olga</dc:creator>
  <cp:keywords/>
  <dc:description/>
  <cp:lastModifiedBy>Platonova Olga</cp:lastModifiedBy>
  <cp:revision>5</cp:revision>
  <dcterms:created xsi:type="dcterms:W3CDTF">2020-08-27T09:27:00Z</dcterms:created>
  <dcterms:modified xsi:type="dcterms:W3CDTF">2020-08-27T09:47:00Z</dcterms:modified>
</cp:coreProperties>
</file>